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0CDA3" w14:textId="5ADDB2CA" w:rsidR="00F77189" w:rsidRPr="003866A8" w:rsidRDefault="00E31FC5" w:rsidP="00F771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APPENDIX </w:t>
      </w:r>
      <w:r w:rsidR="00083E31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 - Public</w:t>
      </w:r>
      <w:r w:rsidR="00B213FF" w:rsidRPr="003866A8">
        <w:rPr>
          <w:b/>
          <w:sz w:val="24"/>
          <w:szCs w:val="24"/>
        </w:rPr>
        <w:t xml:space="preserve"> Bid Opening</w:t>
      </w:r>
    </w:p>
    <w:p w14:paraId="7F1DECA2" w14:textId="7D26E539" w:rsidR="008A7509" w:rsidRDefault="008A7509">
      <w:pPr>
        <w:rPr>
          <w:i/>
          <w:u w:val="single"/>
        </w:rPr>
      </w:pPr>
      <w:r>
        <w:t xml:space="preserve">This document is to demonstrate a </w:t>
      </w:r>
      <w:r w:rsidR="00775BD7">
        <w:t>publicly</w:t>
      </w:r>
      <w:r w:rsidR="00B213FF">
        <w:t xml:space="preserve"> held bid opening </w:t>
      </w:r>
      <w:r>
        <w:t xml:space="preserve">took place for the </w:t>
      </w:r>
      <w:r w:rsidR="006E1FC8" w:rsidRPr="00F77189">
        <w:rPr>
          <w:bCs/>
        </w:rPr>
        <w:t>Invitation for Bid</w:t>
      </w:r>
      <w:r w:rsidRPr="00F77189">
        <w:rPr>
          <w:bCs/>
        </w:rPr>
        <w:t xml:space="preserve"> (IFB)</w:t>
      </w:r>
      <w:r w:rsidR="000E4580" w:rsidRPr="00F77189">
        <w:rPr>
          <w:bCs/>
        </w:rPr>
        <w:t>/ Request for Bid (RFB)</w:t>
      </w:r>
      <w:r>
        <w:rPr>
          <w:b/>
        </w:rPr>
        <w:t xml:space="preserve"> </w:t>
      </w:r>
      <w:r w:rsidRPr="008A7509">
        <w:t xml:space="preserve">listed below. </w:t>
      </w:r>
      <w:r w:rsidR="00B213FF">
        <w:t xml:space="preserve"> </w:t>
      </w:r>
      <w:r w:rsidR="00F02324" w:rsidRPr="00F77189">
        <w:rPr>
          <w:b/>
          <w:bCs/>
          <w:i/>
        </w:rPr>
        <w:t>A</w:t>
      </w:r>
      <w:r w:rsidRPr="00F77189">
        <w:rPr>
          <w:b/>
          <w:bCs/>
          <w:i/>
        </w:rPr>
        <w:t xml:space="preserve">dditional pages </w:t>
      </w:r>
      <w:r w:rsidR="00F02324" w:rsidRPr="00F77189">
        <w:rPr>
          <w:b/>
          <w:bCs/>
          <w:i/>
        </w:rPr>
        <w:t xml:space="preserve">will be added </w:t>
      </w:r>
      <w:r w:rsidRPr="00F77189">
        <w:rPr>
          <w:b/>
          <w:bCs/>
          <w:i/>
        </w:rPr>
        <w:t>as needed.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37"/>
        <w:gridCol w:w="5613"/>
      </w:tblGrid>
      <w:tr w:rsidR="008A7509" w14:paraId="0007E537" w14:textId="77777777" w:rsidTr="00775BD7">
        <w:tc>
          <w:tcPr>
            <w:tcW w:w="3798" w:type="dxa"/>
            <w:shd w:val="clear" w:color="auto" w:fill="4F81BD" w:themeFill="accent1"/>
            <w:vAlign w:val="center"/>
          </w:tcPr>
          <w:p w14:paraId="3A0C0DB2" w14:textId="77777777" w:rsidR="008A7509" w:rsidRPr="008A7509" w:rsidRDefault="008A7509" w:rsidP="008A7509">
            <w:pPr>
              <w:spacing w:line="360" w:lineRule="auto"/>
              <w:jc w:val="right"/>
              <w:rPr>
                <w:b/>
              </w:rPr>
            </w:pPr>
            <w:r w:rsidRPr="008A7509">
              <w:rPr>
                <w:b/>
              </w:rPr>
              <w:t>Title of Procurement:</w:t>
            </w:r>
          </w:p>
        </w:tc>
        <w:tc>
          <w:tcPr>
            <w:tcW w:w="5760" w:type="dxa"/>
          </w:tcPr>
          <w:p w14:paraId="7B762F77" w14:textId="77777777" w:rsidR="008A7509" w:rsidRPr="00F02324" w:rsidRDefault="008A7509" w:rsidP="003866A8">
            <w:pPr>
              <w:spacing w:line="360" w:lineRule="auto"/>
              <w:rPr>
                <w:b/>
              </w:rPr>
            </w:pPr>
          </w:p>
        </w:tc>
      </w:tr>
      <w:tr w:rsidR="008A7509" w14:paraId="3D9712B0" w14:textId="77777777" w:rsidTr="00775BD7">
        <w:tc>
          <w:tcPr>
            <w:tcW w:w="3798" w:type="dxa"/>
            <w:shd w:val="clear" w:color="auto" w:fill="4F81BD" w:themeFill="accent1"/>
            <w:vAlign w:val="center"/>
          </w:tcPr>
          <w:p w14:paraId="49F1218F" w14:textId="77777777" w:rsidR="008A7509" w:rsidRPr="008A7509" w:rsidRDefault="008A7509" w:rsidP="008A7509">
            <w:pPr>
              <w:spacing w:line="360" w:lineRule="auto"/>
              <w:jc w:val="right"/>
              <w:rPr>
                <w:b/>
              </w:rPr>
            </w:pPr>
            <w:r w:rsidRPr="008A7509">
              <w:rPr>
                <w:b/>
              </w:rPr>
              <w:t>Subrecipient Name :</w:t>
            </w:r>
          </w:p>
        </w:tc>
        <w:tc>
          <w:tcPr>
            <w:tcW w:w="5760" w:type="dxa"/>
          </w:tcPr>
          <w:p w14:paraId="42A135BB" w14:textId="77777777" w:rsidR="008A7509" w:rsidRPr="00F02324" w:rsidRDefault="008A7509" w:rsidP="003866A8">
            <w:pPr>
              <w:spacing w:line="360" w:lineRule="auto"/>
            </w:pPr>
          </w:p>
        </w:tc>
      </w:tr>
      <w:tr w:rsidR="003866A8" w14:paraId="65D9DE6A" w14:textId="77777777" w:rsidTr="00775BD7">
        <w:tc>
          <w:tcPr>
            <w:tcW w:w="3798" w:type="dxa"/>
            <w:shd w:val="clear" w:color="auto" w:fill="4F81BD" w:themeFill="accent1"/>
            <w:vAlign w:val="bottom"/>
          </w:tcPr>
          <w:p w14:paraId="67B4B5EA" w14:textId="77777777" w:rsidR="003866A8" w:rsidRPr="008A7509" w:rsidRDefault="003866A8" w:rsidP="008A7509">
            <w:pPr>
              <w:jc w:val="right"/>
              <w:rPr>
                <w:b/>
              </w:rPr>
            </w:pPr>
          </w:p>
          <w:p w14:paraId="1AB3B2E5" w14:textId="77777777" w:rsidR="003866A8" w:rsidRPr="008A7509" w:rsidRDefault="003866A8" w:rsidP="008A7509">
            <w:pPr>
              <w:jc w:val="right"/>
              <w:rPr>
                <w:b/>
              </w:rPr>
            </w:pPr>
            <w:r w:rsidRPr="008A7509">
              <w:rPr>
                <w:b/>
              </w:rPr>
              <w:t>Bid Opening (Date and time):</w:t>
            </w:r>
          </w:p>
          <w:p w14:paraId="7AE2A958" w14:textId="77777777" w:rsidR="008A7509" w:rsidRPr="008A7509" w:rsidRDefault="008A7509" w:rsidP="008A7509">
            <w:pPr>
              <w:jc w:val="right"/>
              <w:rPr>
                <w:i/>
                <w:sz w:val="20"/>
                <w:szCs w:val="20"/>
              </w:rPr>
            </w:pPr>
            <w:r w:rsidRPr="008A7509">
              <w:rPr>
                <w:i/>
                <w:sz w:val="20"/>
                <w:szCs w:val="20"/>
              </w:rPr>
              <w:t xml:space="preserve">Be sure the bid opening occurs after </w:t>
            </w:r>
            <w:r>
              <w:rPr>
                <w:i/>
                <w:sz w:val="20"/>
                <w:szCs w:val="20"/>
              </w:rPr>
              <w:t>the</w:t>
            </w:r>
            <w:r w:rsidR="00E31FC5">
              <w:rPr>
                <w:i/>
                <w:sz w:val="20"/>
                <w:szCs w:val="20"/>
              </w:rPr>
              <w:t xml:space="preserve"> closing</w:t>
            </w:r>
            <w:r>
              <w:rPr>
                <w:i/>
                <w:sz w:val="20"/>
                <w:szCs w:val="20"/>
              </w:rPr>
              <w:t xml:space="preserve"> time</w:t>
            </w:r>
            <w:r w:rsidRPr="008A7509">
              <w:rPr>
                <w:i/>
                <w:sz w:val="20"/>
                <w:szCs w:val="20"/>
              </w:rPr>
              <w:t xml:space="preserve"> stated in the IFB.</w:t>
            </w:r>
          </w:p>
          <w:p w14:paraId="648790F9" w14:textId="77777777" w:rsidR="008A7509" w:rsidRPr="008A7509" w:rsidRDefault="008A7509" w:rsidP="008A7509">
            <w:pPr>
              <w:jc w:val="right"/>
              <w:rPr>
                <w:b/>
              </w:rPr>
            </w:pPr>
          </w:p>
        </w:tc>
        <w:tc>
          <w:tcPr>
            <w:tcW w:w="5760" w:type="dxa"/>
            <w:vAlign w:val="center"/>
          </w:tcPr>
          <w:p w14:paraId="3FD191F9" w14:textId="77777777" w:rsidR="0008042A" w:rsidRPr="00F02324" w:rsidRDefault="0008042A" w:rsidP="00F02324">
            <w:pPr>
              <w:jc w:val="center"/>
              <w:rPr>
                <w:b/>
              </w:rPr>
            </w:pPr>
          </w:p>
        </w:tc>
      </w:tr>
    </w:tbl>
    <w:p w14:paraId="723663FE" w14:textId="77777777" w:rsidR="008A7509" w:rsidRDefault="008A7509">
      <w:pPr>
        <w:rPr>
          <w:sz w:val="18"/>
          <w:szCs w:val="18"/>
        </w:rPr>
      </w:pPr>
    </w:p>
    <w:p w14:paraId="2BA6FF29" w14:textId="77777777" w:rsidR="00B213FF" w:rsidRDefault="00B213FF">
      <w:r>
        <w:t>The following people were in attendance: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8"/>
        <w:gridCol w:w="3269"/>
        <w:gridCol w:w="2943"/>
      </w:tblGrid>
      <w:tr w:rsidR="0095404E" w14:paraId="34361D58" w14:textId="77777777" w:rsidTr="00775BD7">
        <w:tc>
          <w:tcPr>
            <w:tcW w:w="3220" w:type="dxa"/>
            <w:shd w:val="clear" w:color="auto" w:fill="4F81BD" w:themeFill="accent1"/>
          </w:tcPr>
          <w:p w14:paraId="40979359" w14:textId="77777777" w:rsidR="0095404E" w:rsidRPr="003866A8" w:rsidRDefault="0095404E" w:rsidP="003866A8">
            <w:pPr>
              <w:jc w:val="center"/>
              <w:rPr>
                <w:b/>
              </w:rPr>
            </w:pPr>
            <w:r w:rsidRPr="003866A8">
              <w:rPr>
                <w:b/>
              </w:rPr>
              <w:t>Name</w:t>
            </w:r>
          </w:p>
        </w:tc>
        <w:tc>
          <w:tcPr>
            <w:tcW w:w="3345" w:type="dxa"/>
            <w:shd w:val="clear" w:color="auto" w:fill="4F81BD" w:themeFill="accent1"/>
          </w:tcPr>
          <w:p w14:paraId="11FC93CD" w14:textId="77777777" w:rsidR="0095404E" w:rsidRPr="003866A8" w:rsidRDefault="0095404E" w:rsidP="003866A8">
            <w:pPr>
              <w:jc w:val="center"/>
              <w:rPr>
                <w:b/>
              </w:rPr>
            </w:pPr>
            <w:r w:rsidRPr="003866A8">
              <w:rPr>
                <w:b/>
              </w:rPr>
              <w:t>Company</w:t>
            </w:r>
          </w:p>
        </w:tc>
        <w:tc>
          <w:tcPr>
            <w:tcW w:w="3011" w:type="dxa"/>
            <w:shd w:val="clear" w:color="auto" w:fill="4F81BD" w:themeFill="accent1"/>
          </w:tcPr>
          <w:p w14:paraId="21BEEA7A" w14:textId="77777777" w:rsidR="0095404E" w:rsidRPr="003866A8" w:rsidRDefault="0095404E" w:rsidP="003866A8">
            <w:pPr>
              <w:jc w:val="center"/>
              <w:rPr>
                <w:b/>
              </w:rPr>
            </w:pPr>
            <w:r>
              <w:rPr>
                <w:b/>
              </w:rPr>
              <w:t>Phone Number</w:t>
            </w:r>
          </w:p>
        </w:tc>
      </w:tr>
      <w:tr w:rsidR="0095404E" w14:paraId="1F87C498" w14:textId="77777777" w:rsidTr="0095404E">
        <w:tc>
          <w:tcPr>
            <w:tcW w:w="3220" w:type="dxa"/>
          </w:tcPr>
          <w:p w14:paraId="1B107656" w14:textId="77777777" w:rsidR="0095404E" w:rsidRDefault="0095404E"/>
        </w:tc>
        <w:tc>
          <w:tcPr>
            <w:tcW w:w="3345" w:type="dxa"/>
          </w:tcPr>
          <w:p w14:paraId="61989203" w14:textId="77777777" w:rsidR="0095404E" w:rsidRDefault="0095404E"/>
        </w:tc>
        <w:tc>
          <w:tcPr>
            <w:tcW w:w="3011" w:type="dxa"/>
          </w:tcPr>
          <w:p w14:paraId="352675F3" w14:textId="77777777" w:rsidR="0095404E" w:rsidRDefault="0095404E"/>
        </w:tc>
      </w:tr>
      <w:tr w:rsidR="0095404E" w14:paraId="52D56AAE" w14:textId="77777777" w:rsidTr="0095404E">
        <w:tc>
          <w:tcPr>
            <w:tcW w:w="3220" w:type="dxa"/>
          </w:tcPr>
          <w:p w14:paraId="368DC27A" w14:textId="77777777" w:rsidR="0095404E" w:rsidRDefault="0095404E"/>
        </w:tc>
        <w:tc>
          <w:tcPr>
            <w:tcW w:w="3345" w:type="dxa"/>
          </w:tcPr>
          <w:p w14:paraId="776A9231" w14:textId="77777777" w:rsidR="0095404E" w:rsidRDefault="0095404E"/>
        </w:tc>
        <w:tc>
          <w:tcPr>
            <w:tcW w:w="3011" w:type="dxa"/>
          </w:tcPr>
          <w:p w14:paraId="4E7753C4" w14:textId="77777777" w:rsidR="0095404E" w:rsidRDefault="0095404E"/>
        </w:tc>
      </w:tr>
      <w:tr w:rsidR="0095404E" w14:paraId="56439B39" w14:textId="77777777" w:rsidTr="0095404E">
        <w:tc>
          <w:tcPr>
            <w:tcW w:w="3220" w:type="dxa"/>
          </w:tcPr>
          <w:p w14:paraId="606A854D" w14:textId="77777777" w:rsidR="0095404E" w:rsidRDefault="0095404E"/>
        </w:tc>
        <w:tc>
          <w:tcPr>
            <w:tcW w:w="3345" w:type="dxa"/>
          </w:tcPr>
          <w:p w14:paraId="7188D0FB" w14:textId="77777777" w:rsidR="0095404E" w:rsidRDefault="0095404E"/>
        </w:tc>
        <w:tc>
          <w:tcPr>
            <w:tcW w:w="3011" w:type="dxa"/>
          </w:tcPr>
          <w:p w14:paraId="28C6309C" w14:textId="77777777" w:rsidR="0095404E" w:rsidRDefault="0095404E"/>
        </w:tc>
      </w:tr>
      <w:tr w:rsidR="0095404E" w14:paraId="58E47951" w14:textId="77777777" w:rsidTr="0095404E">
        <w:tc>
          <w:tcPr>
            <w:tcW w:w="3220" w:type="dxa"/>
          </w:tcPr>
          <w:p w14:paraId="7AA6CFA4" w14:textId="77777777" w:rsidR="0095404E" w:rsidRDefault="0095404E"/>
        </w:tc>
        <w:tc>
          <w:tcPr>
            <w:tcW w:w="3345" w:type="dxa"/>
          </w:tcPr>
          <w:p w14:paraId="6C78C308" w14:textId="77777777" w:rsidR="0095404E" w:rsidRDefault="0095404E"/>
        </w:tc>
        <w:tc>
          <w:tcPr>
            <w:tcW w:w="3011" w:type="dxa"/>
          </w:tcPr>
          <w:p w14:paraId="6FDEFEDE" w14:textId="77777777" w:rsidR="0095404E" w:rsidRDefault="0095404E"/>
        </w:tc>
      </w:tr>
      <w:tr w:rsidR="0095404E" w14:paraId="534ED488" w14:textId="77777777" w:rsidTr="0095404E">
        <w:tc>
          <w:tcPr>
            <w:tcW w:w="3220" w:type="dxa"/>
          </w:tcPr>
          <w:p w14:paraId="500EFD34" w14:textId="77777777" w:rsidR="0095404E" w:rsidRDefault="0095404E"/>
        </w:tc>
        <w:tc>
          <w:tcPr>
            <w:tcW w:w="3345" w:type="dxa"/>
          </w:tcPr>
          <w:p w14:paraId="6A14997E" w14:textId="77777777" w:rsidR="0095404E" w:rsidRDefault="0095404E"/>
        </w:tc>
        <w:tc>
          <w:tcPr>
            <w:tcW w:w="3011" w:type="dxa"/>
          </w:tcPr>
          <w:p w14:paraId="33515C4D" w14:textId="77777777" w:rsidR="0095404E" w:rsidRDefault="0095404E"/>
        </w:tc>
      </w:tr>
      <w:tr w:rsidR="0095404E" w14:paraId="5CDDA7C1" w14:textId="77777777" w:rsidTr="0095404E">
        <w:tc>
          <w:tcPr>
            <w:tcW w:w="3220" w:type="dxa"/>
          </w:tcPr>
          <w:p w14:paraId="123C4817" w14:textId="77777777" w:rsidR="0095404E" w:rsidRDefault="0095404E"/>
        </w:tc>
        <w:tc>
          <w:tcPr>
            <w:tcW w:w="3345" w:type="dxa"/>
          </w:tcPr>
          <w:p w14:paraId="2DA6564D" w14:textId="77777777" w:rsidR="0095404E" w:rsidRDefault="0095404E"/>
        </w:tc>
        <w:tc>
          <w:tcPr>
            <w:tcW w:w="3011" w:type="dxa"/>
          </w:tcPr>
          <w:p w14:paraId="6149876F" w14:textId="77777777" w:rsidR="0095404E" w:rsidRDefault="0095404E"/>
        </w:tc>
      </w:tr>
      <w:tr w:rsidR="0095404E" w14:paraId="401F8380" w14:textId="77777777" w:rsidTr="0095404E">
        <w:tc>
          <w:tcPr>
            <w:tcW w:w="3220" w:type="dxa"/>
          </w:tcPr>
          <w:p w14:paraId="3E798FAC" w14:textId="77777777" w:rsidR="0095404E" w:rsidRDefault="0095404E"/>
        </w:tc>
        <w:tc>
          <w:tcPr>
            <w:tcW w:w="3345" w:type="dxa"/>
          </w:tcPr>
          <w:p w14:paraId="58899D4A" w14:textId="77777777" w:rsidR="0095404E" w:rsidRDefault="0095404E"/>
        </w:tc>
        <w:tc>
          <w:tcPr>
            <w:tcW w:w="3011" w:type="dxa"/>
          </w:tcPr>
          <w:p w14:paraId="3263F7A0" w14:textId="77777777" w:rsidR="0095404E" w:rsidRDefault="0095404E"/>
        </w:tc>
      </w:tr>
    </w:tbl>
    <w:p w14:paraId="14049F31" w14:textId="77777777" w:rsidR="00B213FF" w:rsidRDefault="00B213FF" w:rsidP="003866A8">
      <w:pPr>
        <w:jc w:val="center"/>
      </w:pPr>
    </w:p>
    <w:p w14:paraId="105BDE8A" w14:textId="77777777" w:rsidR="00B213FF" w:rsidRDefault="00B213FF">
      <w:r>
        <w:t>The apparent results: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3"/>
        <w:gridCol w:w="1944"/>
        <w:gridCol w:w="2053"/>
      </w:tblGrid>
      <w:tr w:rsidR="003B3BDF" w14:paraId="07C6C770" w14:textId="77777777" w:rsidTr="00775BD7">
        <w:tc>
          <w:tcPr>
            <w:tcW w:w="5508" w:type="dxa"/>
            <w:shd w:val="clear" w:color="auto" w:fill="4F81BD" w:themeFill="accent1"/>
            <w:vAlign w:val="center"/>
          </w:tcPr>
          <w:p w14:paraId="2F750F67" w14:textId="77777777" w:rsidR="003B3BDF" w:rsidRPr="00E36694" w:rsidRDefault="003B3BDF" w:rsidP="00E36694">
            <w:pPr>
              <w:jc w:val="center"/>
              <w:rPr>
                <w:b/>
              </w:rPr>
            </w:pPr>
            <w:r w:rsidRPr="00E36694">
              <w:rPr>
                <w:b/>
              </w:rPr>
              <w:t>Company Name</w:t>
            </w:r>
          </w:p>
        </w:tc>
        <w:tc>
          <w:tcPr>
            <w:tcW w:w="1980" w:type="dxa"/>
            <w:shd w:val="clear" w:color="auto" w:fill="4F81BD" w:themeFill="accent1"/>
            <w:vAlign w:val="center"/>
          </w:tcPr>
          <w:p w14:paraId="38DCAFE5" w14:textId="77777777" w:rsidR="003B3BDF" w:rsidRPr="00E36694" w:rsidRDefault="003B3BDF" w:rsidP="00E36694">
            <w:pPr>
              <w:jc w:val="center"/>
              <w:rPr>
                <w:b/>
              </w:rPr>
            </w:pPr>
            <w:r w:rsidRPr="00E36694">
              <w:rPr>
                <w:b/>
              </w:rPr>
              <w:t>Bid Amount</w:t>
            </w:r>
          </w:p>
        </w:tc>
        <w:tc>
          <w:tcPr>
            <w:tcW w:w="2088" w:type="dxa"/>
            <w:shd w:val="clear" w:color="auto" w:fill="4F81BD" w:themeFill="accent1"/>
          </w:tcPr>
          <w:p w14:paraId="0554B6FE" w14:textId="77777777" w:rsidR="00E36694" w:rsidRPr="00E36694" w:rsidRDefault="003B3BDF" w:rsidP="003B3BDF">
            <w:pPr>
              <w:jc w:val="center"/>
              <w:rPr>
                <w:b/>
              </w:rPr>
            </w:pPr>
            <w:r w:rsidRPr="00E36694">
              <w:rPr>
                <w:b/>
              </w:rPr>
              <w:t xml:space="preserve">Bid Submittal </w:t>
            </w:r>
          </w:p>
          <w:p w14:paraId="1DFCD6BD" w14:textId="77777777" w:rsidR="003B3BDF" w:rsidRPr="00E36694" w:rsidRDefault="003B3BDF" w:rsidP="003B3BDF">
            <w:pPr>
              <w:jc w:val="center"/>
              <w:rPr>
                <w:b/>
              </w:rPr>
            </w:pPr>
            <w:r w:rsidRPr="00E36694">
              <w:rPr>
                <w:b/>
              </w:rPr>
              <w:t>Date</w:t>
            </w:r>
            <w:r w:rsidR="00E36694" w:rsidRPr="00E36694">
              <w:rPr>
                <w:b/>
              </w:rPr>
              <w:t xml:space="preserve"> and Time</w:t>
            </w:r>
          </w:p>
        </w:tc>
      </w:tr>
      <w:tr w:rsidR="003B3BDF" w14:paraId="740C6860" w14:textId="77777777" w:rsidTr="003B3BDF">
        <w:tc>
          <w:tcPr>
            <w:tcW w:w="5508" w:type="dxa"/>
          </w:tcPr>
          <w:p w14:paraId="6FDDBEB2" w14:textId="77777777" w:rsidR="003B3BDF" w:rsidRDefault="003B3BDF"/>
        </w:tc>
        <w:tc>
          <w:tcPr>
            <w:tcW w:w="1980" w:type="dxa"/>
          </w:tcPr>
          <w:p w14:paraId="28E9968C" w14:textId="77777777" w:rsidR="003B3BDF" w:rsidRDefault="003B3BDF"/>
        </w:tc>
        <w:tc>
          <w:tcPr>
            <w:tcW w:w="2088" w:type="dxa"/>
          </w:tcPr>
          <w:p w14:paraId="24413148" w14:textId="77777777" w:rsidR="003B3BDF" w:rsidRDefault="003B3BDF"/>
        </w:tc>
      </w:tr>
      <w:tr w:rsidR="003B3BDF" w14:paraId="5B58D256" w14:textId="77777777" w:rsidTr="003B3BDF">
        <w:tc>
          <w:tcPr>
            <w:tcW w:w="5508" w:type="dxa"/>
          </w:tcPr>
          <w:p w14:paraId="1B0D272F" w14:textId="77777777" w:rsidR="003B3BDF" w:rsidRDefault="003B3BDF"/>
        </w:tc>
        <w:tc>
          <w:tcPr>
            <w:tcW w:w="1980" w:type="dxa"/>
          </w:tcPr>
          <w:p w14:paraId="62A4F6BC" w14:textId="77777777" w:rsidR="003B3BDF" w:rsidRDefault="003B3BDF"/>
        </w:tc>
        <w:tc>
          <w:tcPr>
            <w:tcW w:w="2088" w:type="dxa"/>
          </w:tcPr>
          <w:p w14:paraId="6D9A8121" w14:textId="77777777" w:rsidR="003B3BDF" w:rsidRDefault="003B3BDF"/>
        </w:tc>
      </w:tr>
      <w:tr w:rsidR="003B3BDF" w14:paraId="1F81D268" w14:textId="77777777" w:rsidTr="003B3BDF">
        <w:tc>
          <w:tcPr>
            <w:tcW w:w="5508" w:type="dxa"/>
          </w:tcPr>
          <w:p w14:paraId="798A171D" w14:textId="77777777" w:rsidR="003B3BDF" w:rsidRDefault="003B3BDF"/>
        </w:tc>
        <w:tc>
          <w:tcPr>
            <w:tcW w:w="1980" w:type="dxa"/>
          </w:tcPr>
          <w:p w14:paraId="41A5A6A0" w14:textId="77777777" w:rsidR="003B3BDF" w:rsidRDefault="003B3BDF"/>
        </w:tc>
        <w:tc>
          <w:tcPr>
            <w:tcW w:w="2088" w:type="dxa"/>
          </w:tcPr>
          <w:p w14:paraId="0AF621F8" w14:textId="77777777" w:rsidR="003B3BDF" w:rsidRDefault="003B3BDF"/>
        </w:tc>
      </w:tr>
      <w:tr w:rsidR="003B3BDF" w14:paraId="110CCAAD" w14:textId="77777777" w:rsidTr="003B3BDF">
        <w:tc>
          <w:tcPr>
            <w:tcW w:w="5508" w:type="dxa"/>
          </w:tcPr>
          <w:p w14:paraId="527192CE" w14:textId="77777777" w:rsidR="003B3BDF" w:rsidRDefault="003B3BDF"/>
        </w:tc>
        <w:tc>
          <w:tcPr>
            <w:tcW w:w="1980" w:type="dxa"/>
          </w:tcPr>
          <w:p w14:paraId="6A19DD6C" w14:textId="77777777" w:rsidR="003B3BDF" w:rsidRDefault="003B3BDF"/>
        </w:tc>
        <w:tc>
          <w:tcPr>
            <w:tcW w:w="2088" w:type="dxa"/>
          </w:tcPr>
          <w:p w14:paraId="7D506A59" w14:textId="77777777" w:rsidR="003B3BDF" w:rsidRDefault="003B3BDF"/>
        </w:tc>
      </w:tr>
      <w:tr w:rsidR="003B3BDF" w14:paraId="20ED32B0" w14:textId="77777777" w:rsidTr="003B3BDF">
        <w:tc>
          <w:tcPr>
            <w:tcW w:w="5508" w:type="dxa"/>
          </w:tcPr>
          <w:p w14:paraId="32C80985" w14:textId="77777777" w:rsidR="003B3BDF" w:rsidRDefault="003B3BDF"/>
        </w:tc>
        <w:tc>
          <w:tcPr>
            <w:tcW w:w="1980" w:type="dxa"/>
          </w:tcPr>
          <w:p w14:paraId="3F21EF69" w14:textId="77777777" w:rsidR="003B3BDF" w:rsidRDefault="003B3BDF"/>
        </w:tc>
        <w:tc>
          <w:tcPr>
            <w:tcW w:w="2088" w:type="dxa"/>
          </w:tcPr>
          <w:p w14:paraId="13EA5C8C" w14:textId="77777777" w:rsidR="003B3BDF" w:rsidRDefault="003B3BDF"/>
        </w:tc>
      </w:tr>
      <w:tr w:rsidR="003B3BDF" w14:paraId="5770D3D5" w14:textId="77777777" w:rsidTr="003B3BDF">
        <w:tc>
          <w:tcPr>
            <w:tcW w:w="5508" w:type="dxa"/>
          </w:tcPr>
          <w:p w14:paraId="46BE5CE2" w14:textId="77777777" w:rsidR="003B3BDF" w:rsidRDefault="003B3BDF"/>
        </w:tc>
        <w:tc>
          <w:tcPr>
            <w:tcW w:w="1980" w:type="dxa"/>
          </w:tcPr>
          <w:p w14:paraId="0FFE26DE" w14:textId="77777777" w:rsidR="003B3BDF" w:rsidRDefault="003B3BDF"/>
        </w:tc>
        <w:tc>
          <w:tcPr>
            <w:tcW w:w="2088" w:type="dxa"/>
          </w:tcPr>
          <w:p w14:paraId="2425C12E" w14:textId="77777777" w:rsidR="003B3BDF" w:rsidRDefault="003B3BDF"/>
        </w:tc>
      </w:tr>
    </w:tbl>
    <w:p w14:paraId="1E7B6F38" w14:textId="77777777" w:rsidR="00B213FF" w:rsidRDefault="00B213FF"/>
    <w:p w14:paraId="00666CD9" w14:textId="77777777" w:rsidR="00B213FF" w:rsidRDefault="00B213FF">
      <w:r>
        <w:t xml:space="preserve">All bid documents will be thoroughly reviewed to ensure compliance with the </w:t>
      </w:r>
      <w:r w:rsidR="000E4580">
        <w:rPr>
          <w:b/>
        </w:rPr>
        <w:t>IFB/RFB</w:t>
      </w:r>
      <w:r>
        <w:t xml:space="preserve"> and a </w:t>
      </w:r>
      <w:r w:rsidRPr="003866A8">
        <w:rPr>
          <w:b/>
        </w:rPr>
        <w:t>Notice of Intent to Award</w:t>
      </w:r>
      <w:r>
        <w:t xml:space="preserve"> will be issued with all other bidders notified of the </w:t>
      </w:r>
      <w:r w:rsidR="000E4580">
        <w:t>awarding</w:t>
      </w:r>
      <w:r>
        <w:t xml:space="preserve"> bidder.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360"/>
        <w:gridCol w:w="2250"/>
      </w:tblGrid>
      <w:tr w:rsidR="003866A8" w14:paraId="36F38AE7" w14:textId="77777777" w:rsidTr="003866A8">
        <w:tc>
          <w:tcPr>
            <w:tcW w:w="3888" w:type="dxa"/>
            <w:tcBorders>
              <w:bottom w:val="single" w:sz="4" w:space="0" w:color="auto"/>
            </w:tcBorders>
          </w:tcPr>
          <w:p w14:paraId="746A6877" w14:textId="77777777" w:rsidR="003866A8" w:rsidRDefault="003866A8">
            <w:pPr>
              <w:rPr>
                <w:u w:val="single"/>
              </w:rPr>
            </w:pPr>
          </w:p>
          <w:p w14:paraId="3136A0CF" w14:textId="77777777" w:rsidR="00F02324" w:rsidRDefault="00F02324">
            <w:pPr>
              <w:rPr>
                <w:u w:val="single"/>
              </w:rPr>
            </w:pPr>
          </w:p>
        </w:tc>
        <w:tc>
          <w:tcPr>
            <w:tcW w:w="360" w:type="dxa"/>
          </w:tcPr>
          <w:p w14:paraId="17C3E591" w14:textId="77777777" w:rsidR="003866A8" w:rsidRDefault="003866A8">
            <w:pPr>
              <w:rPr>
                <w:u w:val="single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14AA046" w14:textId="77777777" w:rsidR="003866A8" w:rsidRDefault="003866A8">
            <w:pPr>
              <w:rPr>
                <w:u w:val="single"/>
              </w:rPr>
            </w:pPr>
          </w:p>
        </w:tc>
      </w:tr>
      <w:tr w:rsidR="003866A8" w14:paraId="3DD1DBDB" w14:textId="77777777" w:rsidTr="003866A8">
        <w:tc>
          <w:tcPr>
            <w:tcW w:w="3888" w:type="dxa"/>
            <w:tcBorders>
              <w:top w:val="single" w:sz="4" w:space="0" w:color="auto"/>
            </w:tcBorders>
          </w:tcPr>
          <w:p w14:paraId="382481DB" w14:textId="77777777" w:rsidR="003866A8" w:rsidRPr="003866A8" w:rsidRDefault="003866A8" w:rsidP="007449C8">
            <w:pPr>
              <w:jc w:val="center"/>
            </w:pPr>
            <w:r w:rsidRPr="003866A8">
              <w:t xml:space="preserve">Signature of </w:t>
            </w:r>
            <w:r w:rsidR="007449C8">
              <w:t>Awarding Agency</w:t>
            </w:r>
          </w:p>
        </w:tc>
        <w:tc>
          <w:tcPr>
            <w:tcW w:w="360" w:type="dxa"/>
          </w:tcPr>
          <w:p w14:paraId="6B968267" w14:textId="77777777" w:rsidR="003866A8" w:rsidRPr="003866A8" w:rsidRDefault="003866A8"/>
        </w:tc>
        <w:tc>
          <w:tcPr>
            <w:tcW w:w="2250" w:type="dxa"/>
            <w:tcBorders>
              <w:top w:val="single" w:sz="4" w:space="0" w:color="auto"/>
            </w:tcBorders>
          </w:tcPr>
          <w:p w14:paraId="08158D14" w14:textId="77777777" w:rsidR="003866A8" w:rsidRPr="003866A8" w:rsidRDefault="003866A8" w:rsidP="003866A8">
            <w:pPr>
              <w:jc w:val="center"/>
            </w:pPr>
            <w:r w:rsidRPr="003866A8">
              <w:t>Date</w:t>
            </w:r>
          </w:p>
        </w:tc>
      </w:tr>
      <w:tr w:rsidR="003866A8" w14:paraId="464753BD" w14:textId="77777777" w:rsidTr="003866A8">
        <w:tc>
          <w:tcPr>
            <w:tcW w:w="3888" w:type="dxa"/>
            <w:tcBorders>
              <w:bottom w:val="single" w:sz="4" w:space="0" w:color="auto"/>
            </w:tcBorders>
          </w:tcPr>
          <w:p w14:paraId="36EC451D" w14:textId="77777777" w:rsidR="003866A8" w:rsidRDefault="003866A8" w:rsidP="003866A8">
            <w:pPr>
              <w:jc w:val="center"/>
              <w:rPr>
                <w:u w:val="single"/>
              </w:rPr>
            </w:pPr>
          </w:p>
          <w:p w14:paraId="21243A3C" w14:textId="77777777" w:rsidR="003866A8" w:rsidRDefault="003866A8" w:rsidP="003866A8">
            <w:pPr>
              <w:jc w:val="center"/>
              <w:rPr>
                <w:u w:val="single"/>
              </w:rPr>
            </w:pPr>
          </w:p>
        </w:tc>
        <w:tc>
          <w:tcPr>
            <w:tcW w:w="360" w:type="dxa"/>
          </w:tcPr>
          <w:p w14:paraId="05DADB54" w14:textId="77777777" w:rsidR="003866A8" w:rsidRDefault="003866A8">
            <w:pPr>
              <w:rPr>
                <w:u w:val="single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81CDC97" w14:textId="77777777" w:rsidR="003866A8" w:rsidRDefault="003866A8">
            <w:pPr>
              <w:rPr>
                <w:u w:val="single"/>
              </w:rPr>
            </w:pPr>
          </w:p>
        </w:tc>
      </w:tr>
      <w:tr w:rsidR="003866A8" w14:paraId="0D3BEBAA" w14:textId="77777777" w:rsidTr="003866A8">
        <w:tc>
          <w:tcPr>
            <w:tcW w:w="3888" w:type="dxa"/>
            <w:tcBorders>
              <w:top w:val="single" w:sz="4" w:space="0" w:color="auto"/>
            </w:tcBorders>
          </w:tcPr>
          <w:p w14:paraId="39644D0E" w14:textId="77777777" w:rsidR="003866A8" w:rsidRPr="003866A8" w:rsidRDefault="003866A8" w:rsidP="003866A8">
            <w:pPr>
              <w:jc w:val="center"/>
            </w:pPr>
            <w:r w:rsidRPr="003866A8">
              <w:t>Witness</w:t>
            </w:r>
          </w:p>
        </w:tc>
        <w:tc>
          <w:tcPr>
            <w:tcW w:w="360" w:type="dxa"/>
          </w:tcPr>
          <w:p w14:paraId="57ECF24B" w14:textId="77777777" w:rsidR="003866A8" w:rsidRPr="003866A8" w:rsidRDefault="003866A8"/>
        </w:tc>
        <w:tc>
          <w:tcPr>
            <w:tcW w:w="2250" w:type="dxa"/>
            <w:tcBorders>
              <w:top w:val="single" w:sz="4" w:space="0" w:color="auto"/>
            </w:tcBorders>
          </w:tcPr>
          <w:p w14:paraId="381809C7" w14:textId="77777777" w:rsidR="003866A8" w:rsidRPr="003866A8" w:rsidRDefault="003866A8" w:rsidP="003866A8">
            <w:pPr>
              <w:jc w:val="center"/>
            </w:pPr>
            <w:r w:rsidRPr="003866A8">
              <w:t>Date</w:t>
            </w:r>
          </w:p>
        </w:tc>
      </w:tr>
    </w:tbl>
    <w:p w14:paraId="4ECCA077" w14:textId="77777777" w:rsidR="00492F6F" w:rsidRPr="00B213FF" w:rsidRDefault="00492F6F" w:rsidP="008A7509">
      <w:pPr>
        <w:rPr>
          <w:u w:val="single"/>
        </w:rPr>
      </w:pPr>
    </w:p>
    <w:sectPr w:rsidR="00492F6F" w:rsidRPr="00B213FF" w:rsidSect="003866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694A" w14:textId="77777777" w:rsidR="00815583" w:rsidRDefault="00815583" w:rsidP="00E31FC5">
      <w:pPr>
        <w:spacing w:after="0" w:line="240" w:lineRule="auto"/>
      </w:pPr>
      <w:r>
        <w:separator/>
      </w:r>
    </w:p>
  </w:endnote>
  <w:endnote w:type="continuationSeparator" w:id="0">
    <w:p w14:paraId="548693A4" w14:textId="77777777" w:rsidR="00815583" w:rsidRDefault="00815583" w:rsidP="00E3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BCD3" w14:textId="77777777" w:rsidR="00233988" w:rsidRDefault="002339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B70D" w14:textId="6CA240F6" w:rsidR="00E31FC5" w:rsidRDefault="00E31FC5">
    <w:pPr>
      <w:pStyle w:val="Footer"/>
    </w:pPr>
    <w:r>
      <w:t xml:space="preserve">Invitation for Bids </w:t>
    </w:r>
    <w:r w:rsidR="009E68F5">
      <w:t>(IFB)</w:t>
    </w:r>
    <w:r w:rsidR="009E68F5">
      <w:tab/>
    </w:r>
    <w:r w:rsidR="00524E9D">
      <w:t xml:space="preserve">Appendix </w:t>
    </w:r>
    <w:r w:rsidR="00233988">
      <w:t>I</w:t>
    </w:r>
    <w:r w:rsidR="009E68F5">
      <w:tab/>
      <w:t>10/2022</w:t>
    </w:r>
    <w:r>
      <w:t xml:space="preserve">                                                     </w:t>
    </w:r>
  </w:p>
  <w:p w14:paraId="03A6623D" w14:textId="77777777" w:rsidR="00E31FC5" w:rsidRDefault="00E31F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D053" w14:textId="77777777" w:rsidR="00233988" w:rsidRDefault="00233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C88E" w14:textId="77777777" w:rsidR="00815583" w:rsidRDefault="00815583" w:rsidP="00E31FC5">
      <w:pPr>
        <w:spacing w:after="0" w:line="240" w:lineRule="auto"/>
      </w:pPr>
      <w:r>
        <w:separator/>
      </w:r>
    </w:p>
  </w:footnote>
  <w:footnote w:type="continuationSeparator" w:id="0">
    <w:p w14:paraId="0DAB6F86" w14:textId="77777777" w:rsidR="00815583" w:rsidRDefault="00815583" w:rsidP="00E3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9D09C" w14:textId="77777777" w:rsidR="00233988" w:rsidRDefault="0023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F24A" w14:textId="77777777" w:rsidR="00233988" w:rsidRDefault="00233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8700" w14:textId="77777777" w:rsidR="00233988" w:rsidRDefault="002339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3FF"/>
    <w:rsid w:val="0008042A"/>
    <w:rsid w:val="00082117"/>
    <w:rsid w:val="00083E31"/>
    <w:rsid w:val="000E4580"/>
    <w:rsid w:val="00205411"/>
    <w:rsid w:val="00233988"/>
    <w:rsid w:val="00250850"/>
    <w:rsid w:val="00352919"/>
    <w:rsid w:val="003866A8"/>
    <w:rsid w:val="003A00EB"/>
    <w:rsid w:val="003B3BDF"/>
    <w:rsid w:val="003E0C81"/>
    <w:rsid w:val="00492F6F"/>
    <w:rsid w:val="004C596D"/>
    <w:rsid w:val="00524E9D"/>
    <w:rsid w:val="00696B29"/>
    <w:rsid w:val="006E1FC8"/>
    <w:rsid w:val="007356A4"/>
    <w:rsid w:val="007449C8"/>
    <w:rsid w:val="00775BD7"/>
    <w:rsid w:val="00815583"/>
    <w:rsid w:val="008A7509"/>
    <w:rsid w:val="0095404E"/>
    <w:rsid w:val="009B0C7D"/>
    <w:rsid w:val="009E68F5"/>
    <w:rsid w:val="00A216FD"/>
    <w:rsid w:val="00A431D4"/>
    <w:rsid w:val="00A465DA"/>
    <w:rsid w:val="00A760C3"/>
    <w:rsid w:val="00B213FF"/>
    <w:rsid w:val="00B9776E"/>
    <w:rsid w:val="00C81989"/>
    <w:rsid w:val="00CB06AC"/>
    <w:rsid w:val="00CF28D2"/>
    <w:rsid w:val="00D51E89"/>
    <w:rsid w:val="00DD54EA"/>
    <w:rsid w:val="00E31FC5"/>
    <w:rsid w:val="00E36694"/>
    <w:rsid w:val="00EA10A1"/>
    <w:rsid w:val="00EE49DC"/>
    <w:rsid w:val="00F02324"/>
    <w:rsid w:val="00F77189"/>
    <w:rsid w:val="00FC6D30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4ECD4"/>
  <w15:docId w15:val="{B70ADBDA-5F47-4224-BB61-42BC6BB9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0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1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1FC5"/>
  </w:style>
  <w:style w:type="paragraph" w:styleId="Footer">
    <w:name w:val="footer"/>
    <w:basedOn w:val="Normal"/>
    <w:link w:val="FooterChar"/>
    <w:uiPriority w:val="99"/>
    <w:unhideWhenUsed/>
    <w:rsid w:val="00E31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1FC5"/>
  </w:style>
  <w:style w:type="paragraph" w:styleId="BalloonText">
    <w:name w:val="Balloon Text"/>
    <w:basedOn w:val="Normal"/>
    <w:link w:val="BalloonTextChar"/>
    <w:uiPriority w:val="99"/>
    <w:semiHidden/>
    <w:unhideWhenUsed/>
    <w:rsid w:val="00E31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F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Turchi, Joseph O - DOT</cp:lastModifiedBy>
  <cp:revision>10</cp:revision>
  <cp:lastPrinted>2014-09-04T18:55:00Z</cp:lastPrinted>
  <dcterms:created xsi:type="dcterms:W3CDTF">2016-04-14T15:54:00Z</dcterms:created>
  <dcterms:modified xsi:type="dcterms:W3CDTF">2022-10-06T18:12:00Z</dcterms:modified>
</cp:coreProperties>
</file>